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59" w:rsidRPr="00584C59" w:rsidRDefault="00584C59" w:rsidP="00584C59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584C59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Конспект занятия по ФЭМП </w:t>
      </w:r>
    </w:p>
    <w:p w:rsidR="00584C59" w:rsidRPr="00584C59" w:rsidRDefault="00584C59" w:rsidP="00584C59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584C59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в подготовительной группе </w:t>
      </w:r>
    </w:p>
    <w:p w:rsidR="00584C59" w:rsidRPr="00584C59" w:rsidRDefault="00584C59" w:rsidP="00584C59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584C59">
        <w:rPr>
          <w:rFonts w:ascii="Times New Roman" w:eastAsia="Calibri" w:hAnsi="Times New Roman" w:cs="Times New Roman"/>
          <w:b/>
          <w:sz w:val="40"/>
          <w:szCs w:val="40"/>
        </w:rPr>
        <w:t>«Путешествие по математическим заданиям»</w:t>
      </w:r>
    </w:p>
    <w:p w:rsidR="00584C59" w:rsidRPr="00584C59" w:rsidRDefault="00584C59" w:rsidP="00584C59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84C59">
        <w:rPr>
          <w:rFonts w:ascii="Calibri" w:eastAsia="Calibri" w:hAnsi="Calibri" w:cs="Times New Roman"/>
          <w:b/>
          <w:bCs/>
          <w:sz w:val="28"/>
          <w:szCs w:val="28"/>
        </w:rPr>
        <w:t xml:space="preserve">Задачи </w:t>
      </w:r>
      <w:r w:rsidRPr="00584C59">
        <w:rPr>
          <w:rFonts w:ascii="Calibri" w:eastAsia="Calibri" w:hAnsi="Calibri" w:cs="Times New Roman"/>
          <w:sz w:val="28"/>
          <w:szCs w:val="28"/>
        </w:rPr>
        <w:t>:</w:t>
      </w:r>
      <w:proofErr w:type="gramEnd"/>
      <w:r w:rsidRPr="00584C5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Воспитательные: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-воспитывать личностные качества у каждого ребенка: любознательность, целеустремленность, устойчивость интереса к знаниям и умениям, самостоятельность;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Развивающие: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-развивать психологические процессы: слуховое и зрительное внимание, логическое мышление, мелкую моторику рук, воображение, сообразительность;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-развивать социальные навыки: умение работать индивидуально и в коллективе, 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договариваться ,учитывать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мнение партнера.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Образовательные: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-тренировать умение считать в пределах 10 в прямом и обратном порядке; умение составлять числовой ряд;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тренировать умение находить числа 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(закрепление активных слов </w:t>
      </w:r>
      <w:proofErr w:type="gramStart"/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перед ,после</w:t>
      </w:r>
      <w:proofErr w:type="gramEnd"/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,между ,соседи)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-закреплять знания о геометрических фигурах;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-закреплять умения измерять длину отрезка с помощью линейки;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-закрепить знания о последовательности дней 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недели ,времен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,месяцев;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-закрепить навыки ориентировки в окружающем пространстве и на листе бумаги;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Ход занятия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I. Организационный момент.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круг широкий, вижу я,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Встали все мои друзья.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сейчас пойдем направо,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теперь пойдем налево,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центре круга соберемся.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Улыбнемся ,подмигнем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работать мы начнем.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II. Основная часть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Ребята ,на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чём можно </w:t>
      </w: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путешествовать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-На автобусе самолете, поезде, велосипеде.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-А мы сегодня с вами отправимся в </w:t>
      </w: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путешествие на поезде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Чтобы сесть в поезд нужно знать прямой и обратный счёт до 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игра с мячом)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-Молодцы, справились. Теперь мы можем сесть на свои места в поезде. 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(звучит музыка, дети рассаживаются)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-Чтобы в пути не скучать мы с вами поиграем. А игра называется 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584C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Будь внимателен»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называю </w:t>
      </w: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а вы показываете мне правильный ответ.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а)покажите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пожалуйста ,цифру которая стоит после цифры 5,2,7;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б)покажите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пожалуйста, цифру, которая стоит перед цифрой 3,8,10;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в)стоит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цифрами 2и4,7и9,3и5;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г)покажите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пожалуйста, соседей числа 2;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6,8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Здорово !Мы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справились с этим </w:t>
      </w: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заданием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давайте похлопаем себе!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Ребята ,а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вот и </w:t>
      </w: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остановка </w:t>
      </w:r>
      <w:r w:rsidRPr="00584C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584C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Знайки</w:t>
      </w:r>
      <w:proofErr w:type="spellEnd"/>
      <w:r w:rsidRPr="00584C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.Пока поезд стоит ,отдохнем на полянке?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Я буду задавать вопросы, а вы отвечать.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-Какое сейчас время года?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-Сколько всего времен года?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-Какой сейчас месяц?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-Сколько всего дней в неделе?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-Сколько рабочих дней в неделе?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-Сколько выходных дней в неделе?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-Какой цветок исполнял все желания девочки Жени?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-Бывает круг с тремя углами?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-Так здорово! Мы справились с этим </w:t>
      </w: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заданием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Ребята ,поезд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отправляется 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(под музыку рассаживаются)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-Следующая </w:t>
      </w: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Остановка </w:t>
      </w:r>
      <w:r w:rsidRPr="00584C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«Поручения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Ребята ,при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выполнении этих </w:t>
      </w: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заданий будьте очень внимательны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1)нарисуйте прямую линию,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2)нарисуйте отрезок и измерьте его.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3)нарисуйте треугольник внутри его знак плюс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4)нарисуйте и разделите квадрат на 4 части;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Молодцы ,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 этим заданием справились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Устали,?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Давайте отдохнем.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Продолжаем 1</w:t>
      </w: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Остановка “Математическая разминка” </w:t>
      </w:r>
    </w:p>
    <w:p w:rsidR="00584C59" w:rsidRPr="00584C59" w:rsidRDefault="00584C59" w:rsidP="00584C59">
      <w:pPr>
        <w:autoSpaceDE w:val="0"/>
        <w:autoSpaceDN w:val="0"/>
        <w:adjustRightInd w:val="0"/>
        <w:spacing w:after="3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Вспомнить порядковый счет от 1 до 10 </w:t>
      </w:r>
    </w:p>
    <w:p w:rsidR="00584C59" w:rsidRPr="00584C59" w:rsidRDefault="00584C59" w:rsidP="00584C59">
      <w:pPr>
        <w:autoSpaceDE w:val="0"/>
        <w:autoSpaceDN w:val="0"/>
        <w:adjustRightInd w:val="0"/>
        <w:spacing w:after="3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Вспомнить порядковый счет от 10 до 1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Посчитайте от 3 до 9, от 4 до 8, от 5 до 9 </w:t>
      </w:r>
    </w:p>
    <w:p w:rsidR="00584C59" w:rsidRPr="00584C59" w:rsidRDefault="00584C59" w:rsidP="00584C59">
      <w:pPr>
        <w:autoSpaceDE w:val="0"/>
        <w:autoSpaceDN w:val="0"/>
        <w:adjustRightInd w:val="0"/>
        <w:spacing w:after="3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Назовите соседей чисел 3,5,7,9 </w:t>
      </w:r>
    </w:p>
    <w:p w:rsidR="00584C59" w:rsidRPr="00584C59" w:rsidRDefault="00584C59" w:rsidP="00584C59">
      <w:pPr>
        <w:autoSpaceDE w:val="0"/>
        <w:autoSpaceDN w:val="0"/>
        <w:adjustRightInd w:val="0"/>
        <w:spacing w:after="3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Угадайте число, живущее между числами 5 и 7, 4 и 6, 9 и 7, 5 и 3 </w:t>
      </w:r>
    </w:p>
    <w:p w:rsidR="00584C59" w:rsidRPr="00584C59" w:rsidRDefault="00584C59" w:rsidP="00584C59">
      <w:pPr>
        <w:autoSpaceDE w:val="0"/>
        <w:autoSpaceDN w:val="0"/>
        <w:adjustRightInd w:val="0"/>
        <w:spacing w:after="3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Какое число больше 3 или 4, 7 или 8, 5 или 9 </w:t>
      </w:r>
    </w:p>
    <w:p w:rsidR="00584C59" w:rsidRPr="00584C59" w:rsidRDefault="00584C59" w:rsidP="00584C59">
      <w:pPr>
        <w:autoSpaceDE w:val="0"/>
        <w:autoSpaceDN w:val="0"/>
        <w:adjustRightInd w:val="0"/>
        <w:spacing w:after="3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Какое число меньше 1 или 3, 10 или 6, 5 или 8 </w:t>
      </w:r>
    </w:p>
    <w:p w:rsidR="00584C59" w:rsidRPr="00584C59" w:rsidRDefault="00584C59" w:rsidP="00584C59">
      <w:pPr>
        <w:autoSpaceDE w:val="0"/>
        <w:autoSpaceDN w:val="0"/>
        <w:adjustRightInd w:val="0"/>
        <w:spacing w:after="3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Назовите предыдущее число чисел 3, 6, 8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Назовите последующее число чисел 2, 5, 9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Продолжаем наше путешествие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Остановка “Счетная”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Педагог: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 попали на прекрасную полянку, где растет много красивых цветов и порхает много разноцветных бабочек.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Педагог показывает картину с изображением цветов и бабочек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Сколько бабочек?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Сколько цветочков?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Чего больше?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Чего меньше?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сколько?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Молодцы ,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едем дальше…..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Остановка “Минутка для шутки”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Педагог: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Здесь нас ждут хитрые задачки. </w:t>
      </w:r>
    </w:p>
    <w:p w:rsidR="00584C59" w:rsidRPr="00584C59" w:rsidRDefault="00584C59" w:rsidP="00584C59">
      <w:pPr>
        <w:autoSpaceDE w:val="0"/>
        <w:autoSpaceDN w:val="0"/>
        <w:adjustRightInd w:val="0"/>
        <w:spacing w:after="22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 яблоне висели 5 яблок и 3 груши. Сколько всего плодов висело на яблоне? 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(Висело 5 яблок) </w:t>
      </w:r>
    </w:p>
    <w:p w:rsidR="00584C59" w:rsidRPr="00584C59" w:rsidRDefault="00584C59" w:rsidP="00584C59">
      <w:pPr>
        <w:autoSpaceDE w:val="0"/>
        <w:autoSpaceDN w:val="0"/>
        <w:adjustRightInd w:val="0"/>
        <w:spacing w:after="22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Два мальчика играли в шашки 3 часа. Сколько времени играл каждый? 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(3 часа) </w:t>
      </w:r>
    </w:p>
    <w:p w:rsidR="00584C59" w:rsidRPr="00584C59" w:rsidRDefault="00584C59" w:rsidP="00584C59">
      <w:pPr>
        <w:autoSpaceDE w:val="0"/>
        <w:autoSpaceDN w:val="0"/>
        <w:adjustRightInd w:val="0"/>
        <w:spacing w:after="22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Росли две вербы, на каждой вербе – по две ветки. На каждой ветке 2 груши. Сколько всего груш? 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(Ни одной) </w:t>
      </w:r>
    </w:p>
    <w:p w:rsidR="00584C59" w:rsidRPr="00584C59" w:rsidRDefault="00584C59" w:rsidP="00584C59">
      <w:pPr>
        <w:autoSpaceDE w:val="0"/>
        <w:autoSpaceDN w:val="0"/>
        <w:adjustRightInd w:val="0"/>
        <w:spacing w:after="22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У стула 4 ножки. Сколько ножек у 2-х стульев? 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(8) </w:t>
      </w:r>
    </w:p>
    <w:p w:rsidR="00584C59" w:rsidRPr="00584C59" w:rsidRDefault="00584C59" w:rsidP="00584C59">
      <w:pPr>
        <w:autoSpaceDE w:val="0"/>
        <w:autoSpaceDN w:val="0"/>
        <w:adjustRightInd w:val="0"/>
        <w:spacing w:after="22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У 7 братьев по 1 сестре. Сколько всего детей? 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(8) </w:t>
      </w:r>
    </w:p>
    <w:p w:rsidR="00584C59" w:rsidRPr="00584C59" w:rsidRDefault="00584C59" w:rsidP="00584C59">
      <w:pPr>
        <w:autoSpaceDE w:val="0"/>
        <w:autoSpaceDN w:val="0"/>
        <w:adjustRightInd w:val="0"/>
        <w:spacing w:after="22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Сколько рогов у 3-х коров? 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(6)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Сколько концов у одной палки? 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(2)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Продолжаем путешествие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Остановка “Минутка для отдыха”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Педагог: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Пришло время отдохнуть.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считали, мы считали 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Наши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пальчики устали, А теперь мы отдохнем, И опять считать начнем. Раз, два, три, четыре, пять, 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умеем мы считать,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Отдыхать умеем тоже, Руки за спину положим, Голову поднимем выше, И легко – легко подышим!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Вот мы немного отдохнули. Продолжаем наше путешествие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Остановка “Задача”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Педагог: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Давайте вспомним, что такое задача. Из каких частей она состоит? Для этого соберем пирамидку </w:t>
      </w:r>
    </w:p>
    <w:p w:rsidR="00584C59" w:rsidRPr="00584C59" w:rsidRDefault="00584C59" w:rsidP="00584C59">
      <w:pPr>
        <w:autoSpaceDE w:val="0"/>
        <w:autoSpaceDN w:val="0"/>
        <w:adjustRightInd w:val="0"/>
        <w:spacing w:after="3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Что такое условие? 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(Условие, это то, что уже известно) </w:t>
      </w:r>
    </w:p>
    <w:p w:rsidR="00584C59" w:rsidRPr="00584C59" w:rsidRDefault="00584C59" w:rsidP="00584C59">
      <w:pPr>
        <w:autoSpaceDE w:val="0"/>
        <w:autoSpaceDN w:val="0"/>
        <w:adjustRightInd w:val="0"/>
        <w:spacing w:after="3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Что такое вопрос задачи? 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(Вопрос, это то, что нам неизвестно, и то, что нужно найти) </w:t>
      </w:r>
    </w:p>
    <w:p w:rsidR="00584C59" w:rsidRPr="00584C59" w:rsidRDefault="00584C59" w:rsidP="00584C59">
      <w:pPr>
        <w:autoSpaceDE w:val="0"/>
        <w:autoSpaceDN w:val="0"/>
        <w:adjustRightInd w:val="0"/>
        <w:spacing w:after="3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3. Что такое решение задачи? (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Решение, это то, что можно сложить, объединить, прибавить)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Что такое ответ задачи? </w:t>
      </w:r>
      <w:r w:rsidRPr="0058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(Ответ задачи, это то, что получилось, и известно нам)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Хорошо!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Педагог: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Послушайте задачу: “ На столе лежало 3 огурца и 2 помидора.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Сколько всего овощей лежало на столе?”.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Какие овощи лежали на столе?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Сколько их?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Положите столько зеленых овалов, сколько было огурцов.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Положите столько красных кругов, сколько было помидоров.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Как называется эта часть задачи?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Ответы детей: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Условие, это то, что нам уже известно.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Педагог: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“Сколько всего овощей?”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Ответы детей: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вопрос задачи, это то, что нам неизвестно, то, что нужно найти.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Педагог: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Какое решение задачи? Что нужно сделать, чтобы узнать, сколько всего овощей?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Ответы детей: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Нужно сложить, объединить, прибавить: 3 + 2 = 5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Педагог: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Теперь можно ответить на вопрос задачи? Давайте проговорим ответ задачи полным предложением.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Ответы детей: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Всего 5 овощей. Отправляемся дальше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Остановка «Игровая» Игра с счетными палочками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Педагог: отсчитайте пожалуйста четыре палочки и сделайте квадрат, затем еще три и сделайте еще квадрат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Вопрос; Сколько палочек отсчитали?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Сколько квадратов 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получилось?(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два)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Отсчитайте три палочки и сделайте треугольник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Отсчитайте две палочки и сделайте еще один треугольник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Сколько треугольников 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получилось?(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два)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Возьмите 8 треугольников и сделайте из них 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дом ,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используйте все детали прикладывая их друг к другу.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Молодцы справились и с этим заданием.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Отправляемся дальше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Остановка «Письменная» </w:t>
      </w: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Графический диктант. Молодцы с заданием справились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Остановка «Конечная»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Наше путешествие пришло к концу. Вам понравилось путешествие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каких станциях мы сегодня побывали, что делали?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нас осталось последнее 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задание ,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 очень приятное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 вами лежат три 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круга(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желтый ,красный ,зеленый)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 должны сами себя оценить; Красный цвет – 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означает ;я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ничего не понял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Желтый- </w:t>
      </w: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понял ,но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все; Зеленый – все понял Приступайте, Молодцы. </w:t>
      </w:r>
    </w:p>
    <w:p w:rsidR="00584C59" w:rsidRPr="00584C59" w:rsidRDefault="00584C59" w:rsidP="0058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 ;Все</w:t>
      </w:r>
      <w:proofErr w:type="gramEnd"/>
      <w:r w:rsidRPr="00584C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прошло на должном уровне, дети с поставленными задачами справились. </w:t>
      </w:r>
    </w:p>
    <w:p w:rsidR="00584C59" w:rsidRPr="00584C59" w:rsidRDefault="00584C59" w:rsidP="00584C5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4C59">
        <w:rPr>
          <w:rFonts w:ascii="Times New Roman" w:eastAsia="Calibri" w:hAnsi="Times New Roman" w:cs="Times New Roman"/>
          <w:sz w:val="28"/>
          <w:szCs w:val="28"/>
        </w:rPr>
        <w:t>На занятие были использованы различные виды игровой деятельности.</w:t>
      </w:r>
    </w:p>
    <w:p w:rsidR="00600F3C" w:rsidRDefault="00600F3C">
      <w:bookmarkStart w:id="0" w:name="_GoBack"/>
      <w:bookmarkEnd w:id="0"/>
    </w:p>
    <w:sectPr w:rsidR="00600F3C" w:rsidSect="0079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7F"/>
    <w:rsid w:val="00584C59"/>
    <w:rsid w:val="00600F3C"/>
    <w:rsid w:val="00E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D5227-3FFA-4DD5-832E-C073C925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2020-11-18T10:44:00Z</dcterms:created>
  <dcterms:modified xsi:type="dcterms:W3CDTF">2020-11-18T10:45:00Z</dcterms:modified>
</cp:coreProperties>
</file>