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C1" w:rsidRPr="00C04AC1" w:rsidRDefault="00C04AC1" w:rsidP="00C0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4A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Социальный паспорт</w:t>
      </w:r>
    </w:p>
    <w:p w:rsidR="00C04AC1" w:rsidRPr="00224C41" w:rsidRDefault="00C04AC1" w:rsidP="00C0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24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Носинского</w:t>
      </w:r>
      <w:proofErr w:type="spellEnd"/>
      <w:r w:rsidRPr="00224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филиала </w:t>
      </w:r>
      <w:r w:rsidRPr="00C04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бюджетного дошкольного </w:t>
      </w:r>
    </w:p>
    <w:p w:rsidR="00C04AC1" w:rsidRPr="00224C41" w:rsidRDefault="00C04AC1" w:rsidP="00C0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4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образовательного учреждения</w:t>
      </w:r>
      <w:r w:rsidRPr="00224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04AC1" w:rsidRDefault="00C04AC1" w:rsidP="00C0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4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детского сада «Солнышко»</w:t>
      </w:r>
    </w:p>
    <w:p w:rsidR="008D4ED3" w:rsidRPr="00224C41" w:rsidRDefault="008D4ED3" w:rsidP="00C0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2020-2021уч.г.</w:t>
      </w:r>
      <w:bookmarkStart w:id="0" w:name="_GoBack"/>
      <w:bookmarkEnd w:id="0"/>
    </w:p>
    <w:p w:rsidR="00C04AC1" w:rsidRPr="00C04AC1" w:rsidRDefault="00C04AC1" w:rsidP="00C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04AC1" w:rsidRPr="00C04AC1" w:rsidTr="00C04AC1">
        <w:tc>
          <w:tcPr>
            <w:tcW w:w="704" w:type="dxa"/>
          </w:tcPr>
          <w:p w:rsidR="00C04AC1" w:rsidRPr="00C04AC1" w:rsidRDefault="00C04AC1" w:rsidP="00C0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4AC1" w:rsidRPr="00C04AC1" w:rsidRDefault="00C04AC1" w:rsidP="00C0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C04AC1" w:rsidRPr="00C04AC1" w:rsidRDefault="00C04AC1" w:rsidP="00C0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C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учреждении</w:t>
            </w:r>
          </w:p>
        </w:tc>
        <w:tc>
          <w:tcPr>
            <w:tcW w:w="3115" w:type="dxa"/>
          </w:tcPr>
          <w:p w:rsidR="00C04AC1" w:rsidRPr="00C04AC1" w:rsidRDefault="00C04AC1" w:rsidP="00C0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C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E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C04AC1" w:rsidRPr="00C04AC1" w:rsidRDefault="00C04AC1" w:rsidP="00C04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дошкольного образовательного</w:t>
            </w:r>
          </w:p>
          <w:p w:rsidR="00C04AC1" w:rsidRPr="00C04AC1" w:rsidRDefault="00C04AC1" w:rsidP="00C04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B7E47" w:rsidRPr="0023436A" w:rsidRDefault="00EB7E47" w:rsidP="00EB7E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>Носинский</w:t>
            </w:r>
            <w:proofErr w:type="spellEnd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 МБДОУ детского сада «Солнышко».</w:t>
            </w:r>
          </w:p>
          <w:p w:rsidR="00C04AC1" w:rsidRPr="00C04AC1" w:rsidRDefault="00C04AC1" w:rsidP="00EB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E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C04AC1" w:rsidRPr="00C04AC1" w:rsidRDefault="00C04AC1" w:rsidP="00C04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образовательного учреждения</w:t>
            </w:r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4AC1" w:rsidRPr="00EB7E47" w:rsidRDefault="00EB7E47" w:rsidP="00EB7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E47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E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C04AC1" w:rsidRPr="00C04AC1" w:rsidRDefault="00C04AC1" w:rsidP="00C04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4AC1" w:rsidRPr="00C04AC1" w:rsidRDefault="00EB7E47" w:rsidP="00EB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>Моршанского</w:t>
            </w:r>
            <w:proofErr w:type="spellEnd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Тамбовской области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E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освоения</w:t>
            </w:r>
          </w:p>
        </w:tc>
        <w:tc>
          <w:tcPr>
            <w:tcW w:w="3115" w:type="dxa"/>
          </w:tcPr>
          <w:p w:rsidR="00C04AC1" w:rsidRPr="00C04AC1" w:rsidRDefault="00EB7E47" w:rsidP="00EB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1960г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E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115" w:type="dxa"/>
          </w:tcPr>
          <w:p w:rsidR="00EB7E47" w:rsidRPr="0023436A" w:rsidRDefault="00EB7E47" w:rsidP="00EB7E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393919, Тамбовская область,</w:t>
            </w:r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>Моршанский</w:t>
            </w:r>
            <w:proofErr w:type="spellEnd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район,   </w:t>
            </w:r>
            <w:proofErr w:type="gramEnd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Молодежный,     д.82</w:t>
            </w:r>
          </w:p>
          <w:p w:rsidR="00C04AC1" w:rsidRPr="00C04AC1" w:rsidRDefault="00C04AC1" w:rsidP="00EB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E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115" w:type="dxa"/>
          </w:tcPr>
          <w:p w:rsidR="00EB7E47" w:rsidRPr="0023436A" w:rsidRDefault="00EB7E47" w:rsidP="00EB7E4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393944 Тамбовская область, </w:t>
            </w:r>
            <w:proofErr w:type="spellStart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>Моршанский</w:t>
            </w:r>
            <w:proofErr w:type="spellEnd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>Носины</w:t>
            </w:r>
            <w:proofErr w:type="spellEnd"/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3436A">
              <w:rPr>
                <w:rFonts w:ascii="Times New Roman" w:hAnsi="Times New Roman" w:cs="Times New Roman"/>
                <w:i/>
                <w:sz w:val="24"/>
                <w:szCs w:val="24"/>
              </w:rPr>
              <w:t>36 «а».</w:t>
            </w:r>
          </w:p>
          <w:p w:rsidR="00C04AC1" w:rsidRPr="00C04AC1" w:rsidRDefault="00C04AC1" w:rsidP="00EB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EB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C04AC1" w:rsidRPr="00C04AC1" w:rsidRDefault="00C04AC1" w:rsidP="00C04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ведения образовательной</w:t>
            </w:r>
          </w:p>
          <w:p w:rsidR="00C04AC1" w:rsidRPr="00C04AC1" w:rsidRDefault="00C04AC1" w:rsidP="00C04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4AC1" w:rsidRPr="00EB7E47" w:rsidRDefault="00EB7E47" w:rsidP="00EB7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E47">
              <w:rPr>
                <w:rFonts w:ascii="Times New Roman" w:hAnsi="Times New Roman" w:cs="Times New Roman"/>
                <w:i/>
                <w:sz w:val="24"/>
                <w:szCs w:val="24"/>
              </w:rPr>
              <w:t>«27» декабря 2011 г., серия РО № 036100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96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C04AC1" w:rsidRPr="00C04AC1" w:rsidRDefault="00C04AC1" w:rsidP="00C04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</w:t>
            </w:r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4AC1" w:rsidRPr="00EB7E47" w:rsidRDefault="00EB7E47" w:rsidP="00EB7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E47">
              <w:rPr>
                <w:rFonts w:ascii="Times New Roman" w:hAnsi="Times New Roman" w:cs="Times New Roman"/>
                <w:i/>
                <w:sz w:val="24"/>
                <w:szCs w:val="24"/>
              </w:rPr>
              <w:t>от «</w:t>
            </w:r>
            <w:r w:rsidRPr="00EB7E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15 </w:t>
            </w:r>
            <w:r w:rsidRPr="00EB7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EB7E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EB7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7E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2015г</w:t>
            </w:r>
            <w:r w:rsidRPr="00EB7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  </w:t>
            </w:r>
            <w:r w:rsidRPr="00EB7E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68:0*:1303009:72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96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15" w:type="dxa"/>
          </w:tcPr>
          <w:p w:rsidR="00C04AC1" w:rsidRPr="00EB7E47" w:rsidRDefault="00EB7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8-920-497-06-67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96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</w:tcPr>
          <w:p w:rsidR="00C04AC1" w:rsidRPr="00C04AC1" w:rsidRDefault="00C04AC1" w:rsidP="00C04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C0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1A23" w:rsidRPr="00F65B3B" w:rsidRDefault="008D4ED3" w:rsidP="00961A23">
            <w:pPr>
              <w:pStyle w:val="Textbody"/>
              <w:rPr>
                <w:lang w:val="ru-RU"/>
              </w:rPr>
            </w:pPr>
            <w:hyperlink r:id="rId4" w:history="1">
              <w:r w:rsidR="00961A23">
                <w:rPr>
                  <w:rStyle w:val="a4"/>
                </w:rPr>
                <w:t>kulinkina</w:t>
              </w:r>
              <w:r w:rsidR="00961A23" w:rsidRPr="00F65B3B">
                <w:rPr>
                  <w:rStyle w:val="a4"/>
                  <w:lang w:val="ru-RU"/>
                </w:rPr>
                <w:t>-</w:t>
              </w:r>
              <w:r w:rsidR="00961A23">
                <w:rPr>
                  <w:rStyle w:val="a4"/>
                </w:rPr>
                <w:t>natascha</w:t>
              </w:r>
              <w:r w:rsidR="00961A23" w:rsidRPr="00F65B3B">
                <w:rPr>
                  <w:rStyle w:val="a4"/>
                  <w:lang w:val="ru-RU"/>
                </w:rPr>
                <w:t>2012@</w:t>
              </w:r>
              <w:r w:rsidR="00961A23">
                <w:rPr>
                  <w:rStyle w:val="a4"/>
                </w:rPr>
                <w:t>yandex</w:t>
              </w:r>
              <w:r w:rsidR="00961A23" w:rsidRPr="00F65B3B">
                <w:rPr>
                  <w:rStyle w:val="a4"/>
                  <w:lang w:val="ru-RU"/>
                </w:rPr>
                <w:t>.</w:t>
              </w:r>
              <w:proofErr w:type="spellStart"/>
              <w:r w:rsidR="00961A23">
                <w:rPr>
                  <w:rStyle w:val="a4"/>
                </w:rPr>
                <w:t>ru</w:t>
              </w:r>
              <w:proofErr w:type="spellEnd"/>
            </w:hyperlink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96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</w:tcPr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115" w:type="dxa"/>
          </w:tcPr>
          <w:p w:rsidR="00C04AC1" w:rsidRPr="00C04AC1" w:rsidRDefault="008D4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1A23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EBECEA"/>
                  <w:lang w:val="en-US"/>
                </w:rPr>
                <w:t>http</w:t>
              </w:r>
            </w:hyperlink>
            <w:hyperlink r:id="rId6" w:history="1">
              <w:r w:rsidR="00961A23" w:rsidRPr="00F65B3B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EBECEA"/>
                </w:rPr>
                <w:t>://</w:t>
              </w:r>
            </w:hyperlink>
            <w:hyperlink r:id="rId7" w:history="1">
              <w:proofErr w:type="spellStart"/>
              <w:r w:rsidR="00961A23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EBECEA"/>
                  <w:lang w:val="en-US"/>
                </w:rPr>
                <w:t>nosdsmr</w:t>
              </w:r>
              <w:proofErr w:type="spellEnd"/>
            </w:hyperlink>
            <w:hyperlink r:id="rId8" w:history="1">
              <w:r w:rsidR="00961A23" w:rsidRPr="00F65B3B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EBECEA"/>
                </w:rPr>
                <w:t>.68</w:t>
              </w:r>
            </w:hyperlink>
            <w:hyperlink r:id="rId9" w:history="1">
              <w:proofErr w:type="spellStart"/>
              <w:r w:rsidR="00961A23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EBECEA"/>
                  <w:lang w:val="en-US"/>
                </w:rPr>
                <w:t>edu</w:t>
              </w:r>
              <w:proofErr w:type="spellEnd"/>
            </w:hyperlink>
            <w:hyperlink r:id="rId10" w:history="1">
              <w:r w:rsidR="00961A23" w:rsidRPr="00F65B3B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EBECEA"/>
                </w:rPr>
                <w:t>.</w:t>
              </w:r>
            </w:hyperlink>
            <w:hyperlink r:id="rId11" w:history="1">
              <w:proofErr w:type="spellStart"/>
              <w:r w:rsidR="00961A23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EBECEA"/>
                  <w:lang w:val="en-US"/>
                </w:rPr>
                <w:t>ru</w:t>
              </w:r>
              <w:proofErr w:type="spellEnd"/>
            </w:hyperlink>
            <w:r w:rsidR="00961A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BECEA"/>
              </w:rPr>
              <w:t> 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96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6" w:type="dxa"/>
          </w:tcPr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115" w:type="dxa"/>
          </w:tcPr>
          <w:p w:rsidR="00C04AC1" w:rsidRPr="00961A23" w:rsidRDefault="00961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A23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филиала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96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6" w:type="dxa"/>
          </w:tcPr>
          <w:p w:rsidR="00C04AC1" w:rsidRPr="00C04AC1" w:rsidRDefault="00E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E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15" w:type="dxa"/>
          </w:tcPr>
          <w:p w:rsidR="00C04AC1" w:rsidRPr="00961A23" w:rsidRDefault="00961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Кулинкина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Маратовна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96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6" w:type="dxa"/>
          </w:tcPr>
          <w:p w:rsidR="00C04AC1" w:rsidRPr="00961A23" w:rsidRDefault="00961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2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контингенте детей:</w:t>
            </w:r>
          </w:p>
          <w:p w:rsidR="00961A23" w:rsidRPr="00C04AC1" w:rsidRDefault="0096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115" w:type="dxa"/>
          </w:tcPr>
          <w:p w:rsid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23" w:rsidRPr="00C04AC1" w:rsidRDefault="0096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1-разновозрастная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C04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961A23" w:rsidRPr="00961A23" w:rsidRDefault="00961A23" w:rsidP="009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всего</w:t>
            </w:r>
          </w:p>
          <w:p w:rsidR="00961A23" w:rsidRPr="00961A23" w:rsidRDefault="00961A23" w:rsidP="009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61A23" w:rsidRPr="00961A23" w:rsidRDefault="00961A23" w:rsidP="009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-мальчиков (кол-во, %)</w:t>
            </w:r>
          </w:p>
          <w:p w:rsidR="00961A23" w:rsidRPr="00961A23" w:rsidRDefault="00961A23" w:rsidP="009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-девочек (кол-во, %)</w:t>
            </w:r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4AC1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961A23" w:rsidRDefault="0096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23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9-60</w:t>
            </w:r>
            <w:r w:rsidR="00961A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1A23" w:rsidRPr="00C04AC1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40</w:t>
            </w:r>
            <w:r w:rsidR="00961A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C04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961A23" w:rsidRPr="00961A23" w:rsidRDefault="00961A23" w:rsidP="009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коррекционных групп</w:t>
            </w:r>
          </w:p>
          <w:p w:rsidR="00961A23" w:rsidRPr="00961A23" w:rsidRDefault="00961A23" w:rsidP="009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всего:</w:t>
            </w:r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4AC1" w:rsidRDefault="0096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61A23" w:rsidRPr="00C04AC1" w:rsidRDefault="0096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C04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961A23" w:rsidRPr="00961A23" w:rsidRDefault="00961A23" w:rsidP="00961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 для детей раннего возраста</w:t>
            </w:r>
          </w:p>
          <w:p w:rsid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(Мини-центр)</w:t>
            </w:r>
          </w:p>
          <w:p w:rsidR="003B22C3" w:rsidRP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всего:</w:t>
            </w:r>
          </w:p>
        </w:tc>
        <w:tc>
          <w:tcPr>
            <w:tcW w:w="3115" w:type="dxa"/>
          </w:tcPr>
          <w:p w:rsid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Pr="00C04AC1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C04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 для детей младшего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всего:</w:t>
            </w:r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P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C04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 для детей среднего дошкольного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всего:</w:t>
            </w:r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P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4AC1" w:rsidRPr="00C04AC1" w:rsidTr="00C04AC1">
        <w:tc>
          <w:tcPr>
            <w:tcW w:w="704" w:type="dxa"/>
          </w:tcPr>
          <w:p w:rsidR="00C04AC1" w:rsidRPr="00224C41" w:rsidRDefault="00C04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 для детей старшего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всего:</w:t>
            </w:r>
          </w:p>
          <w:p w:rsidR="00C04AC1" w:rsidRPr="00C04AC1" w:rsidRDefault="00C0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P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2C3" w:rsidRPr="00C04AC1" w:rsidTr="00C04AC1">
        <w:tc>
          <w:tcPr>
            <w:tcW w:w="704" w:type="dxa"/>
          </w:tcPr>
          <w:p w:rsidR="003B22C3" w:rsidRPr="00224C41" w:rsidRDefault="003B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подготовительных к школе групп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всего: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B22C3" w:rsidRP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2C3" w:rsidRPr="00C04AC1" w:rsidTr="00C04AC1">
        <w:tc>
          <w:tcPr>
            <w:tcW w:w="704" w:type="dxa"/>
          </w:tcPr>
          <w:p w:rsidR="003B22C3" w:rsidRPr="00224C41" w:rsidRDefault="003B2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6" w:type="dxa"/>
          </w:tcPr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B22C3" w:rsidRP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22C3" w:rsidRPr="00C04AC1" w:rsidTr="00C04AC1">
        <w:tc>
          <w:tcPr>
            <w:tcW w:w="704" w:type="dxa"/>
          </w:tcPr>
          <w:p w:rsidR="003B22C3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6" w:type="dxa"/>
          </w:tcPr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детей по группам здоровья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группа (кол-во, %)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группа (кол-во, %)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группа (кол-во, %)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особыми потребностями, из них: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группа (кол-во, %)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группа (кол-во, %)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3B22C3" w:rsidRPr="00C04AC1" w:rsidRDefault="003B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C3" w:rsidRPr="00C04AC1" w:rsidTr="00C04AC1">
        <w:tc>
          <w:tcPr>
            <w:tcW w:w="704" w:type="dxa"/>
          </w:tcPr>
          <w:p w:rsidR="003B22C3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6" w:type="dxa"/>
          </w:tcPr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всего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B22C3" w:rsidRPr="00C04AC1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22C3" w:rsidRPr="00C04AC1" w:rsidTr="00C04AC1">
        <w:tc>
          <w:tcPr>
            <w:tcW w:w="704" w:type="dxa"/>
          </w:tcPr>
          <w:p w:rsidR="003B22C3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6" w:type="dxa"/>
          </w:tcPr>
          <w:p w:rsidR="005777CD" w:rsidRPr="005777CD" w:rsidRDefault="005777CD" w:rsidP="00577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полных благополучных семей (кол-во, %)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B22C3" w:rsidRPr="00C04AC1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  <w:r w:rsidR="00904E0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B22C3" w:rsidRPr="00C04AC1" w:rsidTr="00C04AC1">
        <w:tc>
          <w:tcPr>
            <w:tcW w:w="704" w:type="dxa"/>
          </w:tcPr>
          <w:p w:rsidR="003B22C3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6" w:type="dxa"/>
          </w:tcPr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полных неблагополучных семей (кол-во, %,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перечислить, назвать предполагаемые причины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неблагополучия)</w:t>
            </w:r>
          </w:p>
          <w:p w:rsidR="003B22C3" w:rsidRPr="003B22C3" w:rsidRDefault="003B22C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3B22C3" w:rsidRPr="00C04AC1" w:rsidRDefault="0090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E06" w:rsidRPr="00C04AC1" w:rsidTr="00C04AC1">
        <w:tc>
          <w:tcPr>
            <w:tcW w:w="704" w:type="dxa"/>
          </w:tcPr>
          <w:p w:rsidR="00904E06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6" w:type="dxa"/>
          </w:tcPr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неполных благополучных семей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количество, где мать одиночка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количество, где отец одиночка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семей разведенных родителей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детей </w:t>
            </w:r>
            <w:proofErr w:type="spellStart"/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полусирот</w:t>
            </w:r>
            <w:proofErr w:type="spellEnd"/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(опекаемых)</w:t>
            </w:r>
          </w:p>
          <w:p w:rsidR="00904E06" w:rsidRPr="003B22C3" w:rsidRDefault="00904E06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04E06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E06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E06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E06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E06" w:rsidRPr="00C04AC1" w:rsidRDefault="0090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6" w:rsidRPr="00C04AC1" w:rsidTr="00C04AC1">
        <w:tc>
          <w:tcPr>
            <w:tcW w:w="704" w:type="dxa"/>
          </w:tcPr>
          <w:p w:rsidR="00904E06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6" w:type="dxa"/>
          </w:tcPr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неполных неблагополучных семей (кол-во,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перечислить, назвать предполагаемые причины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неблагополучия)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количество, где мать одиночка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количество, где отец одиночка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количество семей разведенных родителей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количество детей </w:t>
            </w:r>
            <w:proofErr w:type="spellStart"/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полусирот</w:t>
            </w:r>
            <w:proofErr w:type="spellEnd"/>
          </w:p>
          <w:p w:rsidR="00904E06" w:rsidRPr="003B22C3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04E06" w:rsidRPr="00C04AC1" w:rsidRDefault="0090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04E06" w:rsidRPr="00C04AC1" w:rsidTr="00C04AC1">
        <w:tc>
          <w:tcPr>
            <w:tcW w:w="704" w:type="dxa"/>
          </w:tcPr>
          <w:p w:rsidR="00904E06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526" w:type="dxa"/>
          </w:tcPr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Воспитываются в семье, проживающей в городе (селе,</w:t>
            </w:r>
          </w:p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деревне) по временной регистрации (кол-во, %)</w:t>
            </w:r>
          </w:p>
          <w:p w:rsidR="00904E06" w:rsidRPr="003B22C3" w:rsidRDefault="00904E06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04E06" w:rsidRPr="00C04AC1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4E06" w:rsidRPr="00C04AC1" w:rsidTr="00C04AC1">
        <w:tc>
          <w:tcPr>
            <w:tcW w:w="704" w:type="dxa"/>
          </w:tcPr>
          <w:p w:rsidR="00904E06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6" w:type="dxa"/>
          </w:tcPr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 опекаемыми детьми</w:t>
            </w:r>
          </w:p>
          <w:p w:rsidR="00904E06" w:rsidRPr="003B22C3" w:rsidRDefault="00904E06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04E06" w:rsidRPr="00C04AC1" w:rsidRDefault="00DB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E06" w:rsidRPr="00C04AC1" w:rsidTr="00C04AC1">
        <w:tc>
          <w:tcPr>
            <w:tcW w:w="704" w:type="dxa"/>
          </w:tcPr>
          <w:p w:rsidR="00904E06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6" w:type="dxa"/>
          </w:tcPr>
          <w:p w:rsidR="00904E06" w:rsidRPr="00904E06" w:rsidRDefault="00904E06" w:rsidP="00904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 1 ребенком до 18 лет</w:t>
            </w:r>
          </w:p>
          <w:p w:rsidR="00904E06" w:rsidRPr="003B22C3" w:rsidRDefault="00904E06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04E06" w:rsidRPr="00C04AC1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E06" w:rsidRPr="00C04AC1" w:rsidTr="00C04AC1">
        <w:tc>
          <w:tcPr>
            <w:tcW w:w="704" w:type="dxa"/>
          </w:tcPr>
          <w:p w:rsidR="00904E06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6" w:type="dxa"/>
          </w:tcPr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 2 детьми до 18 лет</w:t>
            </w:r>
          </w:p>
          <w:p w:rsidR="00904E06" w:rsidRPr="003B22C3" w:rsidRDefault="00904E06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04E06" w:rsidRPr="00C04AC1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E06" w:rsidRPr="00C04AC1" w:rsidTr="00C04AC1">
        <w:tc>
          <w:tcPr>
            <w:tcW w:w="704" w:type="dxa"/>
          </w:tcPr>
          <w:p w:rsidR="00904E06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6" w:type="dxa"/>
          </w:tcPr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</w:t>
            </w:r>
          </w:p>
          <w:p w:rsidR="00904E06" w:rsidRPr="003B22C3" w:rsidRDefault="00904E06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04E06" w:rsidRPr="00C04AC1" w:rsidRDefault="00DB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E06" w:rsidRPr="00C04AC1" w:rsidTr="00C04AC1">
        <w:tc>
          <w:tcPr>
            <w:tcW w:w="704" w:type="dxa"/>
          </w:tcPr>
          <w:p w:rsidR="00904E06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6" w:type="dxa"/>
          </w:tcPr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детьми кружков в дошкольном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 (кол-во, %)</w:t>
            </w:r>
          </w:p>
          <w:p w:rsidR="00904E06" w:rsidRPr="003B22C3" w:rsidRDefault="00904E06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04E06" w:rsidRPr="00C04AC1" w:rsidRDefault="0082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  <w:r w:rsidR="00DB6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4E06" w:rsidRPr="00C04AC1" w:rsidTr="00C04AC1">
        <w:tc>
          <w:tcPr>
            <w:tcW w:w="704" w:type="dxa"/>
          </w:tcPr>
          <w:p w:rsidR="00904E06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6" w:type="dxa"/>
          </w:tcPr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образовательного уровня родителей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родителей: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(кол-во, %)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(кол-во, %)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образование (кол-во, %)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высшее, учатся (кол-во, %)</w:t>
            </w:r>
          </w:p>
          <w:p w:rsidR="00904E06" w:rsidRPr="003B22C3" w:rsidRDefault="00904E06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04E06" w:rsidRDefault="0090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4B" w:rsidRDefault="000E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4E4B" w:rsidRDefault="000E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  <w:r w:rsidR="00CB4E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4E4B" w:rsidRDefault="000E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126B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 w:rsidR="00CB4E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4E4B" w:rsidRDefault="000E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  <w:r w:rsidR="00CB4E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4E4B" w:rsidRDefault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4B" w:rsidRPr="00C04AC1" w:rsidRDefault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06" w:rsidRPr="00C04AC1" w:rsidTr="00C04AC1">
        <w:tc>
          <w:tcPr>
            <w:tcW w:w="704" w:type="dxa"/>
          </w:tcPr>
          <w:p w:rsidR="00904E06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6" w:type="dxa"/>
          </w:tcPr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статус родителей: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(лица, занимающие должности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предприятий и их структурных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 – директора, управляющие,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заведующие, главные специалисты и др.)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(лица, занятые инженерно-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техническими, экономическими и другими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работами, в частности администраторы,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бухгалтера, инженеры, экономисты, энергетики,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юрисконсульты и др.)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работники, относящиеся к служащим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(лица, осуществляющие подготовку и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документации, учет и контроль,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обслуживание, в частности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делопроизводители, кассиры, секретари,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 и др.)</w:t>
            </w:r>
          </w:p>
          <w:p w:rsid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(лица, осуществляющие функции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физического труда,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занятые в процессе создания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ценностей, поддержание в рабочем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 машин и механизмов,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помещений и т. д.)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Вынужденные переселенцы (беженцы)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E06" w:rsidRPr="003B22C3" w:rsidRDefault="00904E06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04E06" w:rsidRDefault="0090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4B" w:rsidRDefault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4E4B" w:rsidRDefault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4B" w:rsidRDefault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4B" w:rsidRDefault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E4B" w:rsidRDefault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0E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0B45" w:rsidRDefault="000E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Pr="00C04AC1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F23" w:rsidRPr="00C04AC1" w:rsidTr="00C04AC1">
        <w:tc>
          <w:tcPr>
            <w:tcW w:w="704" w:type="dxa"/>
          </w:tcPr>
          <w:p w:rsidR="00DB6F23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6" w:type="dxa"/>
          </w:tcPr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семей по материальному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обеспечению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Обеспеченные полностью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обеспеченные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обеспеченные</w:t>
            </w:r>
          </w:p>
          <w:p w:rsidR="00DB6F23" w:rsidRPr="003B22C3" w:rsidRDefault="00DB6F2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B6F23" w:rsidRDefault="00DB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0E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0B45" w:rsidRDefault="000E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0B45" w:rsidRPr="00C04AC1" w:rsidRDefault="000E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F23" w:rsidRPr="00C04AC1" w:rsidTr="00C04AC1">
        <w:tc>
          <w:tcPr>
            <w:tcW w:w="704" w:type="dxa"/>
          </w:tcPr>
          <w:p w:rsidR="00DB6F23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6" w:type="dxa"/>
          </w:tcPr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участии семей в жизни детского сада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участвуют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 участвуют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участвуют</w:t>
            </w:r>
          </w:p>
          <w:p w:rsidR="00DB6F23" w:rsidRPr="003B22C3" w:rsidRDefault="00DB6F2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B6F23" w:rsidRDefault="00DB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45" w:rsidRDefault="000E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0B45" w:rsidRDefault="007D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0B45" w:rsidRPr="00C04AC1" w:rsidRDefault="0031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F23" w:rsidRPr="00C04AC1" w:rsidTr="00C04AC1">
        <w:tc>
          <w:tcPr>
            <w:tcW w:w="704" w:type="dxa"/>
          </w:tcPr>
          <w:p w:rsidR="00DB6F23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6" w:type="dxa"/>
          </w:tcPr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запросы родителей в дошкольном</w:t>
            </w:r>
          </w:p>
          <w:p w:rsidR="00DB6F23" w:rsidRPr="00DB6F23" w:rsidRDefault="00DB6F23" w:rsidP="00DB6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образовательном учреждении</w:t>
            </w:r>
            <w:r w:rsidRPr="00DB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(перечислить)</w:t>
            </w:r>
          </w:p>
          <w:p w:rsidR="00DB6F23" w:rsidRPr="003B22C3" w:rsidRDefault="00DB6F2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B6F23" w:rsidRPr="00C04AC1" w:rsidRDefault="0036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услуги</w:t>
            </w:r>
            <w:r w:rsidR="0031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6F23" w:rsidRPr="00C04AC1" w:rsidTr="0069419F">
        <w:tc>
          <w:tcPr>
            <w:tcW w:w="704" w:type="dxa"/>
          </w:tcPr>
          <w:p w:rsidR="00DB6F23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41" w:type="dxa"/>
            <w:gridSpan w:val="2"/>
          </w:tcPr>
          <w:p w:rsidR="00CB4E4B" w:rsidRPr="00CB4E4B" w:rsidRDefault="00CB4E4B" w:rsidP="00CB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Договоры социального партнерства (</w:t>
            </w:r>
            <w:r w:rsidRPr="00C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перечислить)</w:t>
            </w:r>
          </w:p>
          <w:p w:rsidR="00CB4E4B" w:rsidRDefault="00CB4E4B" w:rsidP="00CB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Моршанская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 (Соглашение от </w:t>
            </w:r>
            <w:r w:rsid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09.12.2014г)</w:t>
            </w:r>
          </w:p>
          <w:p w:rsidR="00A54036" w:rsidRPr="00A54036" w:rsidRDefault="00A54036" w:rsidP="00A54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Новотомниковская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7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(договор от 30.08.2020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  <w:p w:rsidR="00A54036" w:rsidRPr="00A54036" w:rsidRDefault="00A54036" w:rsidP="00A54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Алгасо</w:t>
            </w:r>
            <w:r w:rsidR="007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  <w:proofErr w:type="spellEnd"/>
            <w:r w:rsidR="007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(договор от 30.08.2020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  <w:p w:rsidR="00DB6F23" w:rsidRPr="00C04AC1" w:rsidRDefault="00DB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23" w:rsidRPr="00C04AC1" w:rsidTr="00C04AC1">
        <w:tc>
          <w:tcPr>
            <w:tcW w:w="704" w:type="dxa"/>
          </w:tcPr>
          <w:p w:rsidR="00DB6F23" w:rsidRPr="00224C41" w:rsidRDefault="0022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4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6" w:type="dxa"/>
          </w:tcPr>
          <w:p w:rsidR="00CB4E4B" w:rsidRPr="00CB4E4B" w:rsidRDefault="00CB4E4B" w:rsidP="00CB4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Педагогическое сопровождение детей осуществляет:</w:t>
            </w:r>
          </w:p>
          <w:p w:rsidR="00CB4E4B" w:rsidRPr="00CB4E4B" w:rsidRDefault="00CB4E4B" w:rsidP="00CB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CB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(ФИО)</w:t>
            </w:r>
          </w:p>
          <w:p w:rsidR="00DB6F23" w:rsidRPr="003B22C3" w:rsidRDefault="00DB6F23" w:rsidP="003B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B6F23" w:rsidRPr="00C04AC1" w:rsidRDefault="00CB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Валентина Владимировна</w:t>
            </w:r>
          </w:p>
        </w:tc>
      </w:tr>
    </w:tbl>
    <w:p w:rsidR="00BD6516" w:rsidRDefault="00BD6516">
      <w:pPr>
        <w:rPr>
          <w:rFonts w:ascii="Times New Roman" w:hAnsi="Times New Roman" w:cs="Times New Roman"/>
          <w:sz w:val="24"/>
          <w:szCs w:val="24"/>
        </w:rPr>
      </w:pPr>
    </w:p>
    <w:p w:rsidR="00CB4E4B" w:rsidRDefault="00CB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CB4E4B" w:rsidRPr="00C04AC1" w:rsidRDefault="00CB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детского сада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Солнышко»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Н.М.Кулинкина</w:t>
      </w:r>
      <w:proofErr w:type="spellEnd"/>
    </w:p>
    <w:sectPr w:rsidR="00CB4E4B" w:rsidRPr="00C0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1"/>
    <w:rsid w:val="000E523B"/>
    <w:rsid w:val="00224C41"/>
    <w:rsid w:val="00310B45"/>
    <w:rsid w:val="00360277"/>
    <w:rsid w:val="003B22C3"/>
    <w:rsid w:val="005777CD"/>
    <w:rsid w:val="007D487B"/>
    <w:rsid w:val="0082126B"/>
    <w:rsid w:val="008D4ED3"/>
    <w:rsid w:val="00904E06"/>
    <w:rsid w:val="00961A23"/>
    <w:rsid w:val="00A54036"/>
    <w:rsid w:val="00BD6516"/>
    <w:rsid w:val="00C04AC1"/>
    <w:rsid w:val="00CB4E4B"/>
    <w:rsid w:val="00DB6F23"/>
    <w:rsid w:val="00E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E7E9"/>
  <w15:chartTrackingRefBased/>
  <w15:docId w15:val="{BDEF2884-5C92-4AB7-BF28-8C56E57F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61A2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Emphasis"/>
    <w:rsid w:val="00961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dsmr.68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osdsmr.68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sdsmr.68edu.ru/" TargetMode="External"/><Relationship Id="rId11" Type="http://schemas.openxmlformats.org/officeDocument/2006/relationships/hyperlink" Target="http://nosdsmr.68edu.ru/" TargetMode="External"/><Relationship Id="rId5" Type="http://schemas.openxmlformats.org/officeDocument/2006/relationships/hyperlink" Target="http://nosdsmr.68edu.ru/" TargetMode="External"/><Relationship Id="rId10" Type="http://schemas.openxmlformats.org/officeDocument/2006/relationships/hyperlink" Target="http://nosdsmr.68edu.ru/" TargetMode="External"/><Relationship Id="rId4" Type="http://schemas.openxmlformats.org/officeDocument/2006/relationships/hyperlink" Target="mailto:kulinkina-natascha2012@yandex.ru" TargetMode="External"/><Relationship Id="rId9" Type="http://schemas.openxmlformats.org/officeDocument/2006/relationships/hyperlink" Target="http://nosdsmr.68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2019-11-06T05:43:00Z</dcterms:created>
  <dcterms:modified xsi:type="dcterms:W3CDTF">2021-06-02T10:36:00Z</dcterms:modified>
</cp:coreProperties>
</file>