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8" w:rsidRPr="005A5278" w:rsidRDefault="005A5278" w:rsidP="005A527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5A5278" w:rsidRPr="005A5278" w:rsidRDefault="005A5278" w:rsidP="005A5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№122-ОД от 30.08.2019</w:t>
      </w:r>
    </w:p>
    <w:p w:rsidR="005A5278" w:rsidRPr="005A5278" w:rsidRDefault="005A5278" w:rsidP="005A5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8" w:rsidRPr="005A5278" w:rsidRDefault="005A5278" w:rsidP="005A5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8" w:rsidRPr="005A5278" w:rsidRDefault="005A5278" w:rsidP="005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дополнительных образовательных услуг</w:t>
      </w:r>
    </w:p>
    <w:p w:rsidR="005A5278" w:rsidRPr="005A5278" w:rsidRDefault="005A5278" w:rsidP="005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</w:t>
      </w:r>
      <w:bookmarkStart w:id="0" w:name="_GoBack"/>
      <w:bookmarkEnd w:id="0"/>
      <w:r w:rsidRPr="005A5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МБДОУ детского сада «Солнышко»</w:t>
      </w:r>
    </w:p>
    <w:p w:rsidR="005A5278" w:rsidRPr="005A5278" w:rsidRDefault="005A5278" w:rsidP="005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2578"/>
        <w:gridCol w:w="1760"/>
        <w:gridCol w:w="1760"/>
        <w:gridCol w:w="1717"/>
      </w:tblGrid>
      <w:tr w:rsidR="005A5278" w:rsidRPr="005A5278" w:rsidTr="00D06953">
        <w:trPr>
          <w:trHeight w:val="97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78" w:rsidRPr="005A5278" w:rsidRDefault="005A5278" w:rsidP="005A5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A5278" w:rsidRPr="005A5278" w:rsidRDefault="005A5278" w:rsidP="005A5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5A5278" w:rsidRPr="005A5278" w:rsidRDefault="005A5278" w:rsidP="005A5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78" w:rsidRPr="005A5278" w:rsidRDefault="005A5278" w:rsidP="005A5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A5278" w:rsidRPr="005A5278" w:rsidRDefault="005A5278" w:rsidP="005A5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A5278" w:rsidRPr="005A5278" w:rsidTr="00D06953">
        <w:trPr>
          <w:trHeight w:val="3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78" w:rsidRPr="005A5278" w:rsidRDefault="005A5278" w:rsidP="005A5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A5278" w:rsidRPr="005A5278" w:rsidRDefault="005A5278" w:rsidP="005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8" w:rsidRPr="005A5278" w:rsidRDefault="005A5278" w:rsidP="005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8" w:rsidRPr="005A5278" w:rsidRDefault="005A5278" w:rsidP="005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8" w:rsidRPr="005A5278" w:rsidRDefault="005A5278" w:rsidP="005A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A5278" w:rsidRPr="005A5278" w:rsidRDefault="005A5278" w:rsidP="005A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5278">
        <w:rPr>
          <w:rFonts w:ascii="Times New Roman" w:eastAsia="Times New Roman" w:hAnsi="Times New Roman" w:cs="Times New Roman"/>
          <w:lang w:eastAsia="ru-RU"/>
        </w:rPr>
        <w:t>Заведующий МБДОУ</w:t>
      </w:r>
    </w:p>
    <w:p w:rsidR="005A5278" w:rsidRPr="005A5278" w:rsidRDefault="005A5278" w:rsidP="005A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5278">
        <w:rPr>
          <w:rFonts w:ascii="Times New Roman" w:eastAsia="Times New Roman" w:hAnsi="Times New Roman" w:cs="Times New Roman"/>
          <w:lang w:eastAsia="ru-RU"/>
        </w:rPr>
        <w:t xml:space="preserve">детского сада «Солнышко»                                         Т.А. </w:t>
      </w:r>
      <w:proofErr w:type="spellStart"/>
      <w:r w:rsidRPr="005A5278">
        <w:rPr>
          <w:rFonts w:ascii="Times New Roman" w:eastAsia="Times New Roman" w:hAnsi="Times New Roman" w:cs="Times New Roman"/>
          <w:lang w:eastAsia="ru-RU"/>
        </w:rPr>
        <w:t>Хмылева</w:t>
      </w:r>
      <w:proofErr w:type="spellEnd"/>
    </w:p>
    <w:p w:rsidR="005A5278" w:rsidRPr="005A5278" w:rsidRDefault="005A5278" w:rsidP="005A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8" w:rsidRPr="005A5278" w:rsidRDefault="005A5278" w:rsidP="005A5278">
      <w:pPr>
        <w:rPr>
          <w:rFonts w:ascii="Calibri" w:eastAsia="Times New Roman" w:hAnsi="Calibri" w:cs="Times New Roman"/>
          <w:lang w:eastAsia="ru-RU"/>
        </w:rPr>
      </w:pPr>
    </w:p>
    <w:p w:rsidR="00693C69" w:rsidRDefault="00693C69"/>
    <w:sectPr w:rsidR="00693C69" w:rsidSect="00DE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8"/>
    <w:rsid w:val="005A5278"/>
    <w:rsid w:val="006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2019-10-10T16:12:00Z</dcterms:created>
  <dcterms:modified xsi:type="dcterms:W3CDTF">2019-10-10T16:14:00Z</dcterms:modified>
</cp:coreProperties>
</file>